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8300EA" w:rsidRPr="001268BE" w:rsidTr="009529BA">
        <w:tc>
          <w:tcPr>
            <w:tcW w:w="10207" w:type="dxa"/>
            <w:tcBorders>
              <w:bottom w:val="triple" w:sz="4" w:space="0" w:color="auto"/>
            </w:tcBorders>
          </w:tcPr>
          <w:p w:rsidR="008300EA" w:rsidRPr="00326A53" w:rsidRDefault="008300EA" w:rsidP="009529B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</w:t>
            </w:r>
            <w:r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бюджетное дошкольное образовательное учреждение Детский сад № 4 «Светлячок» 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>п. Красная Горбатка</w:t>
            </w:r>
            <w:r w:rsidRPr="00326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Селивановского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 округа</w:t>
            </w: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Владимирской области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602 332 Владимирская область, Селивановский район, пгт. Красная Горбатка, ул. Северная, д. 72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Телефон (49236) 2-20-65 </w:t>
            </w:r>
            <w:hyperlink r:id="rId8" w:history="1"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t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8321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bn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dou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obrazovanie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33.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  <w:r w:rsidRPr="00326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mdous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4@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list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ОКПО 43149570 ОГРН 1023302753385 ИНН 3322003107 КПП 332201001</w:t>
            </w:r>
          </w:p>
          <w:p w:rsidR="008300EA" w:rsidRPr="001268BE" w:rsidRDefault="008300EA" w:rsidP="00952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0968BA" w:rsidRPr="000968BA" w:rsidRDefault="000968BA" w:rsidP="008C28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BF4DA2" w:rsidRP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родителей (законных представителей) на психологическое сопровождение </w:t>
      </w:r>
    </w:p>
    <w:p w:rsidR="00BF4DA2" w:rsidRP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 в образовательном учреждении</w:t>
      </w:r>
    </w:p>
    <w:p w:rsidR="00BF4DA2" w:rsidRDefault="00BF4DA2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4DA2" w:rsidRDefault="00BF4DA2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4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</w:t>
      </w:r>
      <w:r w:rsidRPr="00BF4DA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968BA" w:rsidRPr="00BF4D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бюджетному дошкольному образовательному учреждению Детский сад № 4 </w:t>
      </w:r>
      <w:r w:rsidR="000968BA" w:rsidRPr="00BF4DA2">
        <w:rPr>
          <w:rFonts w:ascii="Times New Roman" w:hAnsi="Times New Roman" w:cs="Times New Roman"/>
          <w:sz w:val="24"/>
          <w:szCs w:val="24"/>
        </w:rPr>
        <w:t xml:space="preserve">«Светлячок» </w:t>
      </w:r>
      <w:r w:rsidR="00827650" w:rsidRPr="00BF4DA2">
        <w:rPr>
          <w:rFonts w:ascii="Times New Roman" w:hAnsi="Times New Roman" w:cs="Times New Roman"/>
          <w:sz w:val="24"/>
          <w:szCs w:val="24"/>
        </w:rPr>
        <w:t xml:space="preserve">п. Красная Горбатка Селивановского </w:t>
      </w:r>
      <w:r w:rsidR="008300EA" w:rsidRPr="00BF4DA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27650" w:rsidRPr="00BF4DA2">
        <w:rPr>
          <w:rFonts w:ascii="Times New Roman" w:hAnsi="Times New Roman" w:cs="Times New Roman"/>
          <w:sz w:val="24"/>
          <w:szCs w:val="24"/>
        </w:rPr>
        <w:t xml:space="preserve"> Владимирской области, </w:t>
      </w:r>
      <w:r w:rsidR="000968BA" w:rsidRPr="00BF4DA2">
        <w:rPr>
          <w:rFonts w:ascii="Times New Roman" w:eastAsia="Times New Roman" w:hAnsi="Times New Roman" w:cs="Times New Roman"/>
          <w:sz w:val="24"/>
          <w:szCs w:val="24"/>
        </w:rPr>
        <w:t xml:space="preserve">находящегося по адресу: </w:t>
      </w:r>
      <w:r w:rsidR="000968BA" w:rsidRPr="00BF4DA2">
        <w:rPr>
          <w:rFonts w:ascii="Times New Roman" w:hAnsi="Times New Roman" w:cs="Times New Roman"/>
          <w:sz w:val="24"/>
          <w:szCs w:val="24"/>
        </w:rPr>
        <w:t>602 332 Владимирская о</w:t>
      </w:r>
      <w:r w:rsidR="00C87D9D" w:rsidRPr="00BF4DA2">
        <w:rPr>
          <w:rFonts w:ascii="Times New Roman" w:hAnsi="Times New Roman" w:cs="Times New Roman"/>
          <w:sz w:val="24"/>
          <w:szCs w:val="24"/>
        </w:rPr>
        <w:t>бласть, Селивановский район, п</w:t>
      </w:r>
      <w:r w:rsidR="000968BA" w:rsidRPr="00BF4DA2">
        <w:rPr>
          <w:rFonts w:ascii="Times New Roman" w:hAnsi="Times New Roman" w:cs="Times New Roman"/>
          <w:sz w:val="24"/>
          <w:szCs w:val="24"/>
        </w:rPr>
        <w:t>. Красная Горбатка, ул. Северная, д. 72</w:t>
      </w:r>
      <w:r w:rsidR="000968BA" w:rsidRPr="00BF4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4DA2">
        <w:rPr>
          <w:rFonts w:ascii="Times New Roman" w:eastAsia="Times New Roman" w:hAnsi="Times New Roman" w:cs="Times New Roman"/>
          <w:sz w:val="24"/>
          <w:szCs w:val="24"/>
        </w:rPr>
        <w:t xml:space="preserve">ИНН 3322003107,  ОГРН 1023302753385 </w:t>
      </w:r>
      <w:r w:rsidR="000968BA" w:rsidRPr="00BF4DA2">
        <w:rPr>
          <w:rFonts w:ascii="Times New Roman" w:eastAsia="Times New Roman" w:hAnsi="Times New Roman" w:cs="Times New Roman"/>
          <w:sz w:val="24"/>
          <w:szCs w:val="24"/>
        </w:rPr>
        <w:t xml:space="preserve">в лице заведующего Дючковой А.Н. на </w:t>
      </w:r>
      <w:r w:rsidR="00BF4DA2" w:rsidRPr="00BF4DA2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моего ребенка</w:t>
      </w:r>
      <w:r w:rsidR="00BF4DA2" w:rsidRPr="00BF4DA2">
        <w:rPr>
          <w:rFonts w:ascii="Times New Roman" w:eastAsia="Times New Roman" w:hAnsi="Times New Roman" w:cs="Times New Roman"/>
          <w:sz w:val="20"/>
        </w:rPr>
        <w:t xml:space="preserve"> </w:t>
      </w:r>
      <w:r w:rsidR="00BF4DA2">
        <w:rPr>
          <w:rFonts w:ascii="Times New Roman" w:eastAsia="Times New Roman" w:hAnsi="Times New Roman" w:cs="Times New Roman"/>
        </w:rPr>
        <w:t>_______________________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психологическую диагностику;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участие ребенка в развивающих занятиях;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 (по желанию);</w:t>
      </w:r>
    </w:p>
    <w:p w:rsidR="00BF4DA2" w:rsidRP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при необходимости – посещение ребенком коррекционно-развивающих занятий)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 обязуется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4DA2" w:rsidRDefault="00BF4DA2" w:rsidP="00BF4DA2">
      <w:pPr>
        <w:pStyle w:val="a5"/>
        <w:numPr>
          <w:ilvl w:val="0"/>
          <w:numId w:val="9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BF4DA2" w:rsidRPr="00BF4DA2" w:rsidRDefault="00BF4DA2" w:rsidP="00BF4DA2">
      <w:pPr>
        <w:pStyle w:val="a5"/>
        <w:numPr>
          <w:ilvl w:val="0"/>
          <w:numId w:val="9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DA2" w:rsidRPr="00CE7117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  <w:u w:val="single"/>
        </w:rPr>
        <w:t>Конфиденциальность может быть нарушена в следующих случаях</w:t>
      </w:r>
      <w:r w:rsidRPr="00CE711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ребенок сообщает о намерении нанести серьезный вред себе или другим людям;</w:t>
      </w:r>
    </w:p>
    <w:p w:rsid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ребенок сообщит о жестоком обращении с ним или другими;</w:t>
      </w:r>
    </w:p>
    <w:p w:rsidR="00BF4DA2" w:rsidRP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материалы индивидуальной работы будут затребованы правоохранительными органами.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таких случаях Вы будете информированы.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(законные представители) имеют право:</w:t>
      </w:r>
    </w:p>
    <w:p w:rsidR="00BF4DA2" w:rsidRDefault="00BF4DA2" w:rsidP="00BF4DA2">
      <w:pPr>
        <w:pStyle w:val="a5"/>
        <w:numPr>
          <w:ilvl w:val="0"/>
          <w:numId w:val="11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обратиться к психологу ДОУ по интересующему вопросу;</w:t>
      </w:r>
    </w:p>
    <w:p w:rsidR="00BF4DA2" w:rsidRPr="00BF4DA2" w:rsidRDefault="00BF4DA2" w:rsidP="00BF4DA2">
      <w:pPr>
        <w:pStyle w:val="a5"/>
        <w:numPr>
          <w:ilvl w:val="0"/>
          <w:numId w:val="11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отказаться от психологического сопровождения ребенка (или отдельных его компонентов, указанных выше), предоставив психологу ДОУ заявление об отказе на имя заведующего ДОУ.</w:t>
      </w:r>
    </w:p>
    <w:p w:rsidR="00BF4DA2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</w:t>
      </w:r>
    </w:p>
    <w:p w:rsidR="00BF4DA2" w:rsidRDefault="00BF4DA2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DA2" w:rsidRDefault="00BF4DA2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Pr="00382695" w:rsidRDefault="000968BA" w:rsidP="006F555C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82695">
        <w:rPr>
          <w:rFonts w:ascii="Times New Roman" w:hAnsi="Times New Roman"/>
          <w:sz w:val="16"/>
          <w:szCs w:val="16"/>
        </w:rPr>
        <w:t xml:space="preserve">        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sectPr w:rsidR="00CF6522" w:rsidRPr="00382695" w:rsidSect="008300EA">
      <w:footerReference w:type="default" r:id="rId10"/>
      <w:pgSz w:w="11906" w:h="16838"/>
      <w:pgMar w:top="426" w:right="424" w:bottom="0" w:left="993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00" w:rsidRDefault="007B0E00" w:rsidP="000E0F87">
      <w:pPr>
        <w:spacing w:after="0" w:line="240" w:lineRule="auto"/>
      </w:pPr>
      <w:r>
        <w:separator/>
      </w:r>
    </w:p>
  </w:endnote>
  <w:endnote w:type="continuationSeparator" w:id="0">
    <w:p w:rsidR="007B0E00" w:rsidRDefault="007B0E00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829"/>
    </w:sdtPr>
    <w:sdtContent>
      <w:p w:rsidR="007B69F8" w:rsidRDefault="00122E0A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BF4D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00" w:rsidRDefault="007B0E00" w:rsidP="000E0F87">
      <w:pPr>
        <w:spacing w:after="0" w:line="240" w:lineRule="auto"/>
      </w:pPr>
      <w:r>
        <w:separator/>
      </w:r>
    </w:p>
  </w:footnote>
  <w:footnote w:type="continuationSeparator" w:id="0">
    <w:p w:rsidR="007B0E00" w:rsidRDefault="007B0E00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BC4"/>
    <w:multiLevelType w:val="hybridMultilevel"/>
    <w:tmpl w:val="C9A8A8CC"/>
    <w:lvl w:ilvl="0" w:tplc="6068DE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D84C21"/>
    <w:multiLevelType w:val="hybridMultilevel"/>
    <w:tmpl w:val="B8EE14BE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71006"/>
    <w:multiLevelType w:val="hybridMultilevel"/>
    <w:tmpl w:val="EB082AC0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6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35DD"/>
    <w:multiLevelType w:val="hybridMultilevel"/>
    <w:tmpl w:val="47FAA6D4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0BB"/>
    <w:rsid w:val="000126BF"/>
    <w:rsid w:val="00016ED4"/>
    <w:rsid w:val="00017EF9"/>
    <w:rsid w:val="000200F5"/>
    <w:rsid w:val="00020E74"/>
    <w:rsid w:val="000243D0"/>
    <w:rsid w:val="00024B50"/>
    <w:rsid w:val="00026F5B"/>
    <w:rsid w:val="00032607"/>
    <w:rsid w:val="00044272"/>
    <w:rsid w:val="0004473D"/>
    <w:rsid w:val="0004727D"/>
    <w:rsid w:val="0005152A"/>
    <w:rsid w:val="0005422B"/>
    <w:rsid w:val="00057CA9"/>
    <w:rsid w:val="00062AC2"/>
    <w:rsid w:val="000630A2"/>
    <w:rsid w:val="00067FA6"/>
    <w:rsid w:val="00074C7B"/>
    <w:rsid w:val="00075567"/>
    <w:rsid w:val="00081CD2"/>
    <w:rsid w:val="0008345D"/>
    <w:rsid w:val="00084FC9"/>
    <w:rsid w:val="00085190"/>
    <w:rsid w:val="00093694"/>
    <w:rsid w:val="000958BF"/>
    <w:rsid w:val="00095A1B"/>
    <w:rsid w:val="000968BA"/>
    <w:rsid w:val="000A0D08"/>
    <w:rsid w:val="000A2D81"/>
    <w:rsid w:val="000A64C6"/>
    <w:rsid w:val="000A685A"/>
    <w:rsid w:val="000B2B2A"/>
    <w:rsid w:val="000B7F15"/>
    <w:rsid w:val="000C1EFA"/>
    <w:rsid w:val="000C73BF"/>
    <w:rsid w:val="000D6803"/>
    <w:rsid w:val="000E0F87"/>
    <w:rsid w:val="000E252B"/>
    <w:rsid w:val="000E53F2"/>
    <w:rsid w:val="000E5C7A"/>
    <w:rsid w:val="000F20BE"/>
    <w:rsid w:val="000F3AA7"/>
    <w:rsid w:val="000F51BB"/>
    <w:rsid w:val="000F5651"/>
    <w:rsid w:val="000F5DAC"/>
    <w:rsid w:val="000F679D"/>
    <w:rsid w:val="001105FC"/>
    <w:rsid w:val="00110BCE"/>
    <w:rsid w:val="0011183A"/>
    <w:rsid w:val="00112760"/>
    <w:rsid w:val="0011740A"/>
    <w:rsid w:val="00122E0A"/>
    <w:rsid w:val="0012477C"/>
    <w:rsid w:val="00125FE7"/>
    <w:rsid w:val="00127FC4"/>
    <w:rsid w:val="001328D4"/>
    <w:rsid w:val="001356A2"/>
    <w:rsid w:val="00136E89"/>
    <w:rsid w:val="0014315E"/>
    <w:rsid w:val="0014392A"/>
    <w:rsid w:val="00143DEC"/>
    <w:rsid w:val="00145BE2"/>
    <w:rsid w:val="00145DDC"/>
    <w:rsid w:val="00146050"/>
    <w:rsid w:val="00146FF2"/>
    <w:rsid w:val="001551D2"/>
    <w:rsid w:val="00156CD3"/>
    <w:rsid w:val="001658D0"/>
    <w:rsid w:val="00167CFA"/>
    <w:rsid w:val="00181BBB"/>
    <w:rsid w:val="00184703"/>
    <w:rsid w:val="00187918"/>
    <w:rsid w:val="00191772"/>
    <w:rsid w:val="0019183D"/>
    <w:rsid w:val="001932D4"/>
    <w:rsid w:val="0019512A"/>
    <w:rsid w:val="001957FA"/>
    <w:rsid w:val="00195F05"/>
    <w:rsid w:val="001A10BE"/>
    <w:rsid w:val="001A41D0"/>
    <w:rsid w:val="001A4C72"/>
    <w:rsid w:val="001A578B"/>
    <w:rsid w:val="001A60F7"/>
    <w:rsid w:val="001B0738"/>
    <w:rsid w:val="001B41E4"/>
    <w:rsid w:val="001C39BD"/>
    <w:rsid w:val="001C7EA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2532A"/>
    <w:rsid w:val="002326D7"/>
    <w:rsid w:val="00233B29"/>
    <w:rsid w:val="0023447E"/>
    <w:rsid w:val="002352E6"/>
    <w:rsid w:val="00241B69"/>
    <w:rsid w:val="00245DB7"/>
    <w:rsid w:val="002468F3"/>
    <w:rsid w:val="002623DC"/>
    <w:rsid w:val="00264432"/>
    <w:rsid w:val="002659DB"/>
    <w:rsid w:val="00271AAE"/>
    <w:rsid w:val="00271C8D"/>
    <w:rsid w:val="002750D9"/>
    <w:rsid w:val="00284BDD"/>
    <w:rsid w:val="0028677B"/>
    <w:rsid w:val="002918F2"/>
    <w:rsid w:val="00292ED7"/>
    <w:rsid w:val="00293507"/>
    <w:rsid w:val="0029361B"/>
    <w:rsid w:val="002953FE"/>
    <w:rsid w:val="00297094"/>
    <w:rsid w:val="002A0CDD"/>
    <w:rsid w:val="002A2974"/>
    <w:rsid w:val="002A3B4C"/>
    <w:rsid w:val="002A3C63"/>
    <w:rsid w:val="002A3F38"/>
    <w:rsid w:val="002A5E4E"/>
    <w:rsid w:val="002A63ED"/>
    <w:rsid w:val="002A74D0"/>
    <w:rsid w:val="002A77C6"/>
    <w:rsid w:val="002B1CFC"/>
    <w:rsid w:val="002B5766"/>
    <w:rsid w:val="002C2F39"/>
    <w:rsid w:val="002D0662"/>
    <w:rsid w:val="002D51D0"/>
    <w:rsid w:val="002E624F"/>
    <w:rsid w:val="002E7B40"/>
    <w:rsid w:val="002F108E"/>
    <w:rsid w:val="002F1CD4"/>
    <w:rsid w:val="002F70BB"/>
    <w:rsid w:val="002F7353"/>
    <w:rsid w:val="00310739"/>
    <w:rsid w:val="00317B09"/>
    <w:rsid w:val="00322788"/>
    <w:rsid w:val="00330B43"/>
    <w:rsid w:val="00332472"/>
    <w:rsid w:val="00336A7C"/>
    <w:rsid w:val="00337BBF"/>
    <w:rsid w:val="00342AEE"/>
    <w:rsid w:val="00342E26"/>
    <w:rsid w:val="00345AA5"/>
    <w:rsid w:val="003539F3"/>
    <w:rsid w:val="0035719E"/>
    <w:rsid w:val="003607C7"/>
    <w:rsid w:val="003678EB"/>
    <w:rsid w:val="00380292"/>
    <w:rsid w:val="0038103B"/>
    <w:rsid w:val="00382695"/>
    <w:rsid w:val="003838D0"/>
    <w:rsid w:val="00383E0D"/>
    <w:rsid w:val="00386121"/>
    <w:rsid w:val="0039161A"/>
    <w:rsid w:val="003A0282"/>
    <w:rsid w:val="003A04A0"/>
    <w:rsid w:val="003A1412"/>
    <w:rsid w:val="003A1574"/>
    <w:rsid w:val="003A1CCF"/>
    <w:rsid w:val="003A2E2E"/>
    <w:rsid w:val="003B2F7D"/>
    <w:rsid w:val="003B6EA0"/>
    <w:rsid w:val="003C1DA5"/>
    <w:rsid w:val="003C29C8"/>
    <w:rsid w:val="003C564C"/>
    <w:rsid w:val="003C6287"/>
    <w:rsid w:val="003D578B"/>
    <w:rsid w:val="003D5E32"/>
    <w:rsid w:val="003E0D3F"/>
    <w:rsid w:val="003E1E34"/>
    <w:rsid w:val="003E567D"/>
    <w:rsid w:val="003E711E"/>
    <w:rsid w:val="003F0665"/>
    <w:rsid w:val="003F5577"/>
    <w:rsid w:val="003F7C9F"/>
    <w:rsid w:val="00406DD4"/>
    <w:rsid w:val="00413981"/>
    <w:rsid w:val="00414030"/>
    <w:rsid w:val="0041522C"/>
    <w:rsid w:val="00415C72"/>
    <w:rsid w:val="00416018"/>
    <w:rsid w:val="004221FC"/>
    <w:rsid w:val="00425328"/>
    <w:rsid w:val="004331A3"/>
    <w:rsid w:val="00435B48"/>
    <w:rsid w:val="0043606A"/>
    <w:rsid w:val="0044007A"/>
    <w:rsid w:val="00441391"/>
    <w:rsid w:val="00442105"/>
    <w:rsid w:val="00444683"/>
    <w:rsid w:val="0045416B"/>
    <w:rsid w:val="004564EA"/>
    <w:rsid w:val="00460F77"/>
    <w:rsid w:val="0046101E"/>
    <w:rsid w:val="0047118D"/>
    <w:rsid w:val="00471FA7"/>
    <w:rsid w:val="00480511"/>
    <w:rsid w:val="00482A53"/>
    <w:rsid w:val="0048504B"/>
    <w:rsid w:val="004853DA"/>
    <w:rsid w:val="004921EA"/>
    <w:rsid w:val="00493F9E"/>
    <w:rsid w:val="004940D7"/>
    <w:rsid w:val="00496B9B"/>
    <w:rsid w:val="00497755"/>
    <w:rsid w:val="004A32C3"/>
    <w:rsid w:val="004A51CB"/>
    <w:rsid w:val="004A5535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298C"/>
    <w:rsid w:val="004D62A9"/>
    <w:rsid w:val="004E1B67"/>
    <w:rsid w:val="004E1EFD"/>
    <w:rsid w:val="004E1F9C"/>
    <w:rsid w:val="004E2312"/>
    <w:rsid w:val="004F0604"/>
    <w:rsid w:val="004F7526"/>
    <w:rsid w:val="005006A1"/>
    <w:rsid w:val="005052B5"/>
    <w:rsid w:val="00511CEF"/>
    <w:rsid w:val="005122AD"/>
    <w:rsid w:val="0051269C"/>
    <w:rsid w:val="005131AF"/>
    <w:rsid w:val="00514727"/>
    <w:rsid w:val="00514DE3"/>
    <w:rsid w:val="00523F6F"/>
    <w:rsid w:val="00525CC5"/>
    <w:rsid w:val="0052756C"/>
    <w:rsid w:val="005405DE"/>
    <w:rsid w:val="00541599"/>
    <w:rsid w:val="00541780"/>
    <w:rsid w:val="00541D01"/>
    <w:rsid w:val="00544355"/>
    <w:rsid w:val="00544525"/>
    <w:rsid w:val="005457EC"/>
    <w:rsid w:val="00554EC1"/>
    <w:rsid w:val="005614E2"/>
    <w:rsid w:val="005641D0"/>
    <w:rsid w:val="00570F38"/>
    <w:rsid w:val="00571BD8"/>
    <w:rsid w:val="00573250"/>
    <w:rsid w:val="00585667"/>
    <w:rsid w:val="0059087F"/>
    <w:rsid w:val="0059344E"/>
    <w:rsid w:val="005948DA"/>
    <w:rsid w:val="00595F73"/>
    <w:rsid w:val="00597DFF"/>
    <w:rsid w:val="005A08AF"/>
    <w:rsid w:val="005A16D3"/>
    <w:rsid w:val="005A53FE"/>
    <w:rsid w:val="005B3F31"/>
    <w:rsid w:val="005B509B"/>
    <w:rsid w:val="005D6AA1"/>
    <w:rsid w:val="005E1737"/>
    <w:rsid w:val="005E314D"/>
    <w:rsid w:val="005E5463"/>
    <w:rsid w:val="005E6E0A"/>
    <w:rsid w:val="005E7BD4"/>
    <w:rsid w:val="005F15D8"/>
    <w:rsid w:val="005F3BC1"/>
    <w:rsid w:val="005F5960"/>
    <w:rsid w:val="005F79C2"/>
    <w:rsid w:val="006007D0"/>
    <w:rsid w:val="00601E33"/>
    <w:rsid w:val="00602BBE"/>
    <w:rsid w:val="00604FAF"/>
    <w:rsid w:val="00605DE2"/>
    <w:rsid w:val="006075B3"/>
    <w:rsid w:val="00607AAC"/>
    <w:rsid w:val="00611C56"/>
    <w:rsid w:val="0061492B"/>
    <w:rsid w:val="00616A03"/>
    <w:rsid w:val="00620665"/>
    <w:rsid w:val="00620803"/>
    <w:rsid w:val="006225FE"/>
    <w:rsid w:val="00627B82"/>
    <w:rsid w:val="00627DD1"/>
    <w:rsid w:val="00627E99"/>
    <w:rsid w:val="006345A6"/>
    <w:rsid w:val="00634F9D"/>
    <w:rsid w:val="00637620"/>
    <w:rsid w:val="00647527"/>
    <w:rsid w:val="0064765C"/>
    <w:rsid w:val="00647B2D"/>
    <w:rsid w:val="00651E4C"/>
    <w:rsid w:val="0065489C"/>
    <w:rsid w:val="00656813"/>
    <w:rsid w:val="0066240B"/>
    <w:rsid w:val="006628E8"/>
    <w:rsid w:val="0066525B"/>
    <w:rsid w:val="00667DCF"/>
    <w:rsid w:val="00667E4B"/>
    <w:rsid w:val="00672D4C"/>
    <w:rsid w:val="00682519"/>
    <w:rsid w:val="00684EF4"/>
    <w:rsid w:val="0068774C"/>
    <w:rsid w:val="00693D38"/>
    <w:rsid w:val="0069417E"/>
    <w:rsid w:val="006950E9"/>
    <w:rsid w:val="006B0D1C"/>
    <w:rsid w:val="006C54E9"/>
    <w:rsid w:val="006E3BA3"/>
    <w:rsid w:val="006E3C23"/>
    <w:rsid w:val="006E4C82"/>
    <w:rsid w:val="006E767E"/>
    <w:rsid w:val="006E7941"/>
    <w:rsid w:val="006E796B"/>
    <w:rsid w:val="006F3F71"/>
    <w:rsid w:val="006F555C"/>
    <w:rsid w:val="006F56C6"/>
    <w:rsid w:val="007028F9"/>
    <w:rsid w:val="00702E49"/>
    <w:rsid w:val="00703DAF"/>
    <w:rsid w:val="00707566"/>
    <w:rsid w:val="00713D16"/>
    <w:rsid w:val="00714574"/>
    <w:rsid w:val="00722CE1"/>
    <w:rsid w:val="0072494F"/>
    <w:rsid w:val="007330CB"/>
    <w:rsid w:val="00733DEA"/>
    <w:rsid w:val="00741CFF"/>
    <w:rsid w:val="007456CA"/>
    <w:rsid w:val="00753D6B"/>
    <w:rsid w:val="0076655C"/>
    <w:rsid w:val="007673E2"/>
    <w:rsid w:val="00773FFB"/>
    <w:rsid w:val="00774A61"/>
    <w:rsid w:val="00774CC8"/>
    <w:rsid w:val="00774F09"/>
    <w:rsid w:val="007765F8"/>
    <w:rsid w:val="00781B88"/>
    <w:rsid w:val="00785A2C"/>
    <w:rsid w:val="00787476"/>
    <w:rsid w:val="00790DFB"/>
    <w:rsid w:val="00795E25"/>
    <w:rsid w:val="007971C8"/>
    <w:rsid w:val="007A009C"/>
    <w:rsid w:val="007A3E7B"/>
    <w:rsid w:val="007A5892"/>
    <w:rsid w:val="007A7EC3"/>
    <w:rsid w:val="007B0E00"/>
    <w:rsid w:val="007B4D3B"/>
    <w:rsid w:val="007B6454"/>
    <w:rsid w:val="007B69F8"/>
    <w:rsid w:val="007C10DB"/>
    <w:rsid w:val="007C4EDD"/>
    <w:rsid w:val="007D1470"/>
    <w:rsid w:val="007D1CE9"/>
    <w:rsid w:val="007D2536"/>
    <w:rsid w:val="007E2125"/>
    <w:rsid w:val="007E5EFE"/>
    <w:rsid w:val="007E7B81"/>
    <w:rsid w:val="007F02AD"/>
    <w:rsid w:val="007F0F7C"/>
    <w:rsid w:val="007F269C"/>
    <w:rsid w:val="007F7D75"/>
    <w:rsid w:val="00805A3E"/>
    <w:rsid w:val="00811579"/>
    <w:rsid w:val="008172C9"/>
    <w:rsid w:val="00817AE3"/>
    <w:rsid w:val="00817DD8"/>
    <w:rsid w:val="00822AC0"/>
    <w:rsid w:val="00825374"/>
    <w:rsid w:val="00827346"/>
    <w:rsid w:val="00827650"/>
    <w:rsid w:val="008300EA"/>
    <w:rsid w:val="00831A4E"/>
    <w:rsid w:val="00835ECD"/>
    <w:rsid w:val="00837396"/>
    <w:rsid w:val="008447BE"/>
    <w:rsid w:val="00845CEF"/>
    <w:rsid w:val="008467B5"/>
    <w:rsid w:val="00847472"/>
    <w:rsid w:val="00847621"/>
    <w:rsid w:val="00852389"/>
    <w:rsid w:val="00860247"/>
    <w:rsid w:val="00861440"/>
    <w:rsid w:val="00865D14"/>
    <w:rsid w:val="00866FF3"/>
    <w:rsid w:val="008674D8"/>
    <w:rsid w:val="0087293B"/>
    <w:rsid w:val="00872C79"/>
    <w:rsid w:val="0087655B"/>
    <w:rsid w:val="00877F01"/>
    <w:rsid w:val="00881379"/>
    <w:rsid w:val="00886D3E"/>
    <w:rsid w:val="00891588"/>
    <w:rsid w:val="00893AC0"/>
    <w:rsid w:val="00896F99"/>
    <w:rsid w:val="008979FF"/>
    <w:rsid w:val="008A0157"/>
    <w:rsid w:val="008B1DA5"/>
    <w:rsid w:val="008B2555"/>
    <w:rsid w:val="008B42AD"/>
    <w:rsid w:val="008B4507"/>
    <w:rsid w:val="008B5648"/>
    <w:rsid w:val="008B7798"/>
    <w:rsid w:val="008C28F5"/>
    <w:rsid w:val="008C4531"/>
    <w:rsid w:val="008C553D"/>
    <w:rsid w:val="008C649E"/>
    <w:rsid w:val="008C791C"/>
    <w:rsid w:val="008D3114"/>
    <w:rsid w:val="008E0B38"/>
    <w:rsid w:val="008F22BC"/>
    <w:rsid w:val="008F5766"/>
    <w:rsid w:val="008F741D"/>
    <w:rsid w:val="00900892"/>
    <w:rsid w:val="009051E1"/>
    <w:rsid w:val="00905A04"/>
    <w:rsid w:val="009140D1"/>
    <w:rsid w:val="009207F9"/>
    <w:rsid w:val="00921EE4"/>
    <w:rsid w:val="009226C4"/>
    <w:rsid w:val="0092483B"/>
    <w:rsid w:val="009252D3"/>
    <w:rsid w:val="00927CBB"/>
    <w:rsid w:val="00941126"/>
    <w:rsid w:val="009421E1"/>
    <w:rsid w:val="00947FBC"/>
    <w:rsid w:val="00954D27"/>
    <w:rsid w:val="00963288"/>
    <w:rsid w:val="0096478F"/>
    <w:rsid w:val="0096566C"/>
    <w:rsid w:val="00974FC1"/>
    <w:rsid w:val="00980418"/>
    <w:rsid w:val="009804D9"/>
    <w:rsid w:val="00991387"/>
    <w:rsid w:val="009950E5"/>
    <w:rsid w:val="00995D5B"/>
    <w:rsid w:val="009A22E0"/>
    <w:rsid w:val="009A24AA"/>
    <w:rsid w:val="009B354C"/>
    <w:rsid w:val="009B3637"/>
    <w:rsid w:val="009B363E"/>
    <w:rsid w:val="009B4E4F"/>
    <w:rsid w:val="009B580D"/>
    <w:rsid w:val="009C141A"/>
    <w:rsid w:val="009C1821"/>
    <w:rsid w:val="009C24D9"/>
    <w:rsid w:val="009C6174"/>
    <w:rsid w:val="009C7A98"/>
    <w:rsid w:val="009D05A8"/>
    <w:rsid w:val="009D5B3B"/>
    <w:rsid w:val="009E19D2"/>
    <w:rsid w:val="009E23C0"/>
    <w:rsid w:val="009E29EC"/>
    <w:rsid w:val="009E6ADB"/>
    <w:rsid w:val="009F0CE3"/>
    <w:rsid w:val="009F4FE6"/>
    <w:rsid w:val="00A06D5F"/>
    <w:rsid w:val="00A07569"/>
    <w:rsid w:val="00A1250D"/>
    <w:rsid w:val="00A1338A"/>
    <w:rsid w:val="00A13CD3"/>
    <w:rsid w:val="00A200E1"/>
    <w:rsid w:val="00A20599"/>
    <w:rsid w:val="00A21150"/>
    <w:rsid w:val="00A23997"/>
    <w:rsid w:val="00A328BD"/>
    <w:rsid w:val="00A35A5A"/>
    <w:rsid w:val="00A41FCD"/>
    <w:rsid w:val="00A42CDA"/>
    <w:rsid w:val="00A45290"/>
    <w:rsid w:val="00A51A49"/>
    <w:rsid w:val="00A6461D"/>
    <w:rsid w:val="00A71432"/>
    <w:rsid w:val="00A72812"/>
    <w:rsid w:val="00A756B3"/>
    <w:rsid w:val="00A768FE"/>
    <w:rsid w:val="00A76EE4"/>
    <w:rsid w:val="00A80636"/>
    <w:rsid w:val="00A81469"/>
    <w:rsid w:val="00A85C23"/>
    <w:rsid w:val="00A86893"/>
    <w:rsid w:val="00A87550"/>
    <w:rsid w:val="00A94500"/>
    <w:rsid w:val="00A972E3"/>
    <w:rsid w:val="00AA2340"/>
    <w:rsid w:val="00AA5692"/>
    <w:rsid w:val="00AA5735"/>
    <w:rsid w:val="00AB00D7"/>
    <w:rsid w:val="00AB50F6"/>
    <w:rsid w:val="00AC70EF"/>
    <w:rsid w:val="00AD0A63"/>
    <w:rsid w:val="00AD4F97"/>
    <w:rsid w:val="00AE1819"/>
    <w:rsid w:val="00AE5BDF"/>
    <w:rsid w:val="00B02CE5"/>
    <w:rsid w:val="00B171EC"/>
    <w:rsid w:val="00B3096B"/>
    <w:rsid w:val="00B322C8"/>
    <w:rsid w:val="00B3581F"/>
    <w:rsid w:val="00B36B00"/>
    <w:rsid w:val="00B379C2"/>
    <w:rsid w:val="00B4051F"/>
    <w:rsid w:val="00B4140B"/>
    <w:rsid w:val="00B41ABE"/>
    <w:rsid w:val="00B5058D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92AFE"/>
    <w:rsid w:val="00B95407"/>
    <w:rsid w:val="00B962BB"/>
    <w:rsid w:val="00BA0B5F"/>
    <w:rsid w:val="00BA5067"/>
    <w:rsid w:val="00BB2396"/>
    <w:rsid w:val="00BC0E63"/>
    <w:rsid w:val="00BD1691"/>
    <w:rsid w:val="00BD2424"/>
    <w:rsid w:val="00BD76D0"/>
    <w:rsid w:val="00BE1CC9"/>
    <w:rsid w:val="00BE5DE0"/>
    <w:rsid w:val="00BE7138"/>
    <w:rsid w:val="00BF4DA2"/>
    <w:rsid w:val="00C059C6"/>
    <w:rsid w:val="00C11223"/>
    <w:rsid w:val="00C11CD4"/>
    <w:rsid w:val="00C122BF"/>
    <w:rsid w:val="00C128FC"/>
    <w:rsid w:val="00C15896"/>
    <w:rsid w:val="00C169CA"/>
    <w:rsid w:val="00C2007C"/>
    <w:rsid w:val="00C23F50"/>
    <w:rsid w:val="00C25F6A"/>
    <w:rsid w:val="00C30093"/>
    <w:rsid w:val="00C336A1"/>
    <w:rsid w:val="00C33A6A"/>
    <w:rsid w:val="00C3569F"/>
    <w:rsid w:val="00C36B10"/>
    <w:rsid w:val="00C41E20"/>
    <w:rsid w:val="00C515DE"/>
    <w:rsid w:val="00C52085"/>
    <w:rsid w:val="00C57E15"/>
    <w:rsid w:val="00C60338"/>
    <w:rsid w:val="00C62E20"/>
    <w:rsid w:val="00C6652C"/>
    <w:rsid w:val="00C67C97"/>
    <w:rsid w:val="00C709DF"/>
    <w:rsid w:val="00C75518"/>
    <w:rsid w:val="00C827DF"/>
    <w:rsid w:val="00C82C2C"/>
    <w:rsid w:val="00C8742F"/>
    <w:rsid w:val="00C87D9D"/>
    <w:rsid w:val="00C91AB3"/>
    <w:rsid w:val="00C97EA7"/>
    <w:rsid w:val="00CA3C0D"/>
    <w:rsid w:val="00CA712C"/>
    <w:rsid w:val="00CB07C4"/>
    <w:rsid w:val="00CB0C0D"/>
    <w:rsid w:val="00CB0C9E"/>
    <w:rsid w:val="00CB0E81"/>
    <w:rsid w:val="00CB32B8"/>
    <w:rsid w:val="00CB5947"/>
    <w:rsid w:val="00CC1519"/>
    <w:rsid w:val="00CC282C"/>
    <w:rsid w:val="00CC29DB"/>
    <w:rsid w:val="00CC3C73"/>
    <w:rsid w:val="00CC3F6E"/>
    <w:rsid w:val="00CC734C"/>
    <w:rsid w:val="00CD005D"/>
    <w:rsid w:val="00CD5171"/>
    <w:rsid w:val="00CE67EB"/>
    <w:rsid w:val="00CF0FF3"/>
    <w:rsid w:val="00CF1B71"/>
    <w:rsid w:val="00CF5BB9"/>
    <w:rsid w:val="00CF6220"/>
    <w:rsid w:val="00CF6522"/>
    <w:rsid w:val="00D03471"/>
    <w:rsid w:val="00D03E7B"/>
    <w:rsid w:val="00D057B6"/>
    <w:rsid w:val="00D1023F"/>
    <w:rsid w:val="00D11DC0"/>
    <w:rsid w:val="00D12D1F"/>
    <w:rsid w:val="00D140BE"/>
    <w:rsid w:val="00D23A1C"/>
    <w:rsid w:val="00D25022"/>
    <w:rsid w:val="00D26A21"/>
    <w:rsid w:val="00D26BFF"/>
    <w:rsid w:val="00D27D9A"/>
    <w:rsid w:val="00D33758"/>
    <w:rsid w:val="00D35228"/>
    <w:rsid w:val="00D356B4"/>
    <w:rsid w:val="00D3757B"/>
    <w:rsid w:val="00D42FE6"/>
    <w:rsid w:val="00D56A58"/>
    <w:rsid w:val="00D5774C"/>
    <w:rsid w:val="00D665CB"/>
    <w:rsid w:val="00D74629"/>
    <w:rsid w:val="00D87920"/>
    <w:rsid w:val="00D90B94"/>
    <w:rsid w:val="00D9222E"/>
    <w:rsid w:val="00D92F39"/>
    <w:rsid w:val="00D93D76"/>
    <w:rsid w:val="00D96B2C"/>
    <w:rsid w:val="00DA38F7"/>
    <w:rsid w:val="00DA58F8"/>
    <w:rsid w:val="00DB1044"/>
    <w:rsid w:val="00DB104A"/>
    <w:rsid w:val="00DB2ECC"/>
    <w:rsid w:val="00DB62EC"/>
    <w:rsid w:val="00DB6937"/>
    <w:rsid w:val="00DC1E6D"/>
    <w:rsid w:val="00DC376D"/>
    <w:rsid w:val="00DD3765"/>
    <w:rsid w:val="00DE28ED"/>
    <w:rsid w:val="00DE4608"/>
    <w:rsid w:val="00DE7488"/>
    <w:rsid w:val="00DF1645"/>
    <w:rsid w:val="00DF6171"/>
    <w:rsid w:val="00E01374"/>
    <w:rsid w:val="00E04CD0"/>
    <w:rsid w:val="00E05903"/>
    <w:rsid w:val="00E1186A"/>
    <w:rsid w:val="00E118C2"/>
    <w:rsid w:val="00E120EC"/>
    <w:rsid w:val="00E1707C"/>
    <w:rsid w:val="00E17387"/>
    <w:rsid w:val="00E17F99"/>
    <w:rsid w:val="00E20441"/>
    <w:rsid w:val="00E23D18"/>
    <w:rsid w:val="00E2640A"/>
    <w:rsid w:val="00E332FF"/>
    <w:rsid w:val="00E3792E"/>
    <w:rsid w:val="00E46A39"/>
    <w:rsid w:val="00E4744F"/>
    <w:rsid w:val="00E504DB"/>
    <w:rsid w:val="00E629DA"/>
    <w:rsid w:val="00E65EB5"/>
    <w:rsid w:val="00E7087F"/>
    <w:rsid w:val="00E714BA"/>
    <w:rsid w:val="00E809A7"/>
    <w:rsid w:val="00E95210"/>
    <w:rsid w:val="00E95FA7"/>
    <w:rsid w:val="00EA4905"/>
    <w:rsid w:val="00EB1485"/>
    <w:rsid w:val="00EB19BB"/>
    <w:rsid w:val="00EB29AF"/>
    <w:rsid w:val="00EB49FF"/>
    <w:rsid w:val="00EB4B16"/>
    <w:rsid w:val="00EB694B"/>
    <w:rsid w:val="00EC036E"/>
    <w:rsid w:val="00EC3188"/>
    <w:rsid w:val="00ED290B"/>
    <w:rsid w:val="00ED3C17"/>
    <w:rsid w:val="00ED573C"/>
    <w:rsid w:val="00ED583A"/>
    <w:rsid w:val="00ED5F60"/>
    <w:rsid w:val="00EE0E6F"/>
    <w:rsid w:val="00EE11E1"/>
    <w:rsid w:val="00EE13E5"/>
    <w:rsid w:val="00EE6AC9"/>
    <w:rsid w:val="00EF2CE6"/>
    <w:rsid w:val="00EF35C9"/>
    <w:rsid w:val="00EF6C37"/>
    <w:rsid w:val="00EF77EE"/>
    <w:rsid w:val="00F01676"/>
    <w:rsid w:val="00F01F7E"/>
    <w:rsid w:val="00F028B4"/>
    <w:rsid w:val="00F02A1A"/>
    <w:rsid w:val="00F070A5"/>
    <w:rsid w:val="00F125DE"/>
    <w:rsid w:val="00F1359F"/>
    <w:rsid w:val="00F15F02"/>
    <w:rsid w:val="00F17111"/>
    <w:rsid w:val="00F2141D"/>
    <w:rsid w:val="00F2245D"/>
    <w:rsid w:val="00F30935"/>
    <w:rsid w:val="00F349CC"/>
    <w:rsid w:val="00F374AF"/>
    <w:rsid w:val="00F40837"/>
    <w:rsid w:val="00F5177E"/>
    <w:rsid w:val="00F52B33"/>
    <w:rsid w:val="00F54751"/>
    <w:rsid w:val="00F614E7"/>
    <w:rsid w:val="00F61FA7"/>
    <w:rsid w:val="00F6679D"/>
    <w:rsid w:val="00F71686"/>
    <w:rsid w:val="00F720FF"/>
    <w:rsid w:val="00F75B1B"/>
    <w:rsid w:val="00F80A7C"/>
    <w:rsid w:val="00F83C5C"/>
    <w:rsid w:val="00F85580"/>
    <w:rsid w:val="00F9199E"/>
    <w:rsid w:val="00F92C64"/>
    <w:rsid w:val="00FA02A0"/>
    <w:rsid w:val="00FA2271"/>
    <w:rsid w:val="00FA62D3"/>
    <w:rsid w:val="00FA7340"/>
    <w:rsid w:val="00FA74A9"/>
    <w:rsid w:val="00FA76F6"/>
    <w:rsid w:val="00FB3608"/>
    <w:rsid w:val="00FB3652"/>
    <w:rsid w:val="00FC4001"/>
    <w:rsid w:val="00FC6FB9"/>
    <w:rsid w:val="00FD3461"/>
    <w:rsid w:val="00FE0010"/>
    <w:rsid w:val="00FE2C8B"/>
    <w:rsid w:val="00FE3BC0"/>
    <w:rsid w:val="00FE5335"/>
    <w:rsid w:val="00FE6A3F"/>
    <w:rsid w:val="00FE7099"/>
    <w:rsid w:val="00FF470F"/>
    <w:rsid w:val="00FF4C78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8321bn.dou.obrazovanie3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ous4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6932-A093-49E1-BE94-295930BD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User</cp:lastModifiedBy>
  <cp:revision>369</cp:revision>
  <cp:lastPrinted>2025-11-25T13:22:00Z</cp:lastPrinted>
  <dcterms:created xsi:type="dcterms:W3CDTF">2014-06-06T06:44:00Z</dcterms:created>
  <dcterms:modified xsi:type="dcterms:W3CDTF">2026-03-03T11:52:00Z</dcterms:modified>
</cp:coreProperties>
</file>